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85273B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17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D96554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4" w:rsidRPr="006070AE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D96554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Zhotovitel: 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Datum: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B25BB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96554">
              <w:rPr>
                <w:rFonts w:asciiTheme="minorHAnsi" w:hAnsiTheme="minorHAnsi"/>
                <w:b/>
                <w:i/>
                <w:sz w:val="22"/>
                <w:szCs w:val="22"/>
              </w:rPr>
              <w:t>Objekt K2</w:t>
            </w:r>
            <w:r w:rsidR="00D96554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D96554">
              <w:rPr>
                <w:rFonts w:asciiTheme="minorHAnsi" w:hAnsiTheme="minorHAnsi"/>
                <w:b/>
                <w:i/>
                <w:sz w:val="22"/>
                <w:szCs w:val="22"/>
              </w:rPr>
              <w:t>hospodářský dvůr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Default="0085273B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P</w:t>
            </w:r>
            <w:r w:rsidR="007C4C24">
              <w:rPr>
                <w:rFonts w:asciiTheme="minorHAnsi" w:eastAsia="Times New Roman" w:hAnsiTheme="minorHAnsi"/>
                <w:color w:val="000000"/>
                <w:sz w:val="20"/>
              </w:rPr>
              <w:t xml:space="preserve">ři provádění stavebních prací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bylo zjištěno, že prejzy ohradní zdi při minulé opravě byly provedeny s nedostačujícím přesahem a následně vlivem dlouhodobého zatékání a promrzání koruny zdi došlo k degradaci a rozpadu horních řad zdiva pod prejzovou krytinou.</w:t>
            </w:r>
          </w:p>
          <w:p w:rsidR="00063A2A" w:rsidRPr="00990E7C" w:rsidRDefault="00063A2A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85273B" w:rsidP="00FC2BC6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Na základě konzultací v rámci KD bylo rozhodnuto demontovat krytinu a přezdít horní část zdiva a provést novou prejzovou krytinu tak, aby nedocházelo k zatékání pod krytinu.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85273B" w:rsidP="00FC2BC6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Sanace rozpadajícího se zdiva ohradní zdi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  <w:p w:rsidR="00C73C05" w:rsidRPr="00990E7C" w:rsidRDefault="009E18CA" w:rsidP="00FC2BC6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FC2BC6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59317C" w:rsidRDefault="00DB48D5" w:rsidP="0085273B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85273B">
              <w:rPr>
                <w:rFonts w:asciiTheme="minorHAnsi" w:hAnsiTheme="minorHAnsi"/>
                <w:b/>
                <w:sz w:val="22"/>
                <w:szCs w:val="22"/>
              </w:rPr>
              <w:t>42.617,05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 xml:space="preserve"> 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b/>
                <w:sz w:val="22"/>
                <w:szCs w:val="22"/>
              </w:rPr>
              <w:t>14.7.2015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9B51FE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7AD" w:rsidRDefault="005907AD" w:rsidP="004131CC">
      <w:r>
        <w:separator/>
      </w:r>
    </w:p>
  </w:endnote>
  <w:endnote w:type="continuationSeparator" w:id="0">
    <w:p w:rsidR="005907AD" w:rsidRDefault="005907AD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7AD" w:rsidRDefault="005907AD" w:rsidP="004131CC">
      <w:r>
        <w:separator/>
      </w:r>
    </w:p>
  </w:footnote>
  <w:footnote w:type="continuationSeparator" w:id="0">
    <w:p w:rsidR="005907AD" w:rsidRDefault="005907AD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3A2A"/>
    <w:rsid w:val="000664D6"/>
    <w:rsid w:val="000B37BE"/>
    <w:rsid w:val="000B7365"/>
    <w:rsid w:val="000E3460"/>
    <w:rsid w:val="000F1C73"/>
    <w:rsid w:val="000F555D"/>
    <w:rsid w:val="0010199A"/>
    <w:rsid w:val="00111556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72138"/>
    <w:rsid w:val="0048160F"/>
    <w:rsid w:val="00497302"/>
    <w:rsid w:val="004A53CF"/>
    <w:rsid w:val="004F0937"/>
    <w:rsid w:val="005173F6"/>
    <w:rsid w:val="005640AE"/>
    <w:rsid w:val="00564513"/>
    <w:rsid w:val="005907AD"/>
    <w:rsid w:val="0059317C"/>
    <w:rsid w:val="005941DD"/>
    <w:rsid w:val="00596FA7"/>
    <w:rsid w:val="005A0809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0AB9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7C4C24"/>
    <w:rsid w:val="00830E80"/>
    <w:rsid w:val="00831763"/>
    <w:rsid w:val="00834DA2"/>
    <w:rsid w:val="0085273B"/>
    <w:rsid w:val="00860469"/>
    <w:rsid w:val="00865543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46AC"/>
    <w:rsid w:val="009B51FE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34844"/>
    <w:rsid w:val="00A47AB1"/>
    <w:rsid w:val="00A6553D"/>
    <w:rsid w:val="00A90AD8"/>
    <w:rsid w:val="00A90FF2"/>
    <w:rsid w:val="00AA312A"/>
    <w:rsid w:val="00AB7E25"/>
    <w:rsid w:val="00AD7586"/>
    <w:rsid w:val="00AE3784"/>
    <w:rsid w:val="00B136A8"/>
    <w:rsid w:val="00B25BB5"/>
    <w:rsid w:val="00B26F5B"/>
    <w:rsid w:val="00B43F47"/>
    <w:rsid w:val="00B624A8"/>
    <w:rsid w:val="00B720D8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9241A"/>
    <w:rsid w:val="00CD11A3"/>
    <w:rsid w:val="00CF5C69"/>
    <w:rsid w:val="00D01CA2"/>
    <w:rsid w:val="00D27DCD"/>
    <w:rsid w:val="00D408F5"/>
    <w:rsid w:val="00D50F4B"/>
    <w:rsid w:val="00D8222D"/>
    <w:rsid w:val="00D96554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71CCC"/>
    <w:rsid w:val="00FA1C42"/>
    <w:rsid w:val="00FB7F76"/>
    <w:rsid w:val="00FC2061"/>
    <w:rsid w:val="00FC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9</cp:revision>
  <cp:lastPrinted>2015-07-17T05:27:00Z</cp:lastPrinted>
  <dcterms:created xsi:type="dcterms:W3CDTF">2015-06-08T04:19:00Z</dcterms:created>
  <dcterms:modified xsi:type="dcterms:W3CDTF">2015-07-17T10:17:00Z</dcterms:modified>
</cp:coreProperties>
</file>